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EC" w:rsidRPr="004123B6" w:rsidRDefault="004831EC" w:rsidP="004831EC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="00AF2F9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F2F9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F2F9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F2F9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DC7D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4831EC" w:rsidRPr="004123B6" w:rsidRDefault="004831EC" w:rsidP="004831EC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DC7D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DC7D6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C7D6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C7D6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C7D6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C7D6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August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831EC" w:rsidRPr="004123B6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831EC" w:rsidRPr="004123B6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Chris Bagley,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lor Paul Messer, Councilor Michael</w:t>
      </w:r>
      <w:r w:rsidR="000847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Reid,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Manager Mark Leonard, Council Secretary Julie St</w:t>
      </w:r>
      <w:r w:rsidR="000847F5">
        <w:rPr>
          <w:rFonts w:ascii="Times New Roman" w:eastAsia="Times New Roman" w:hAnsi="Times New Roman" w:cs="Times New Roman"/>
          <w:sz w:val="24"/>
          <w:szCs w:val="24"/>
          <w:lang w:val="en-US"/>
        </w:rPr>
        <w:t>rout</w:t>
      </w:r>
      <w:r w:rsidR="008A0E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Town Assessor Ben Birch, </w:t>
      </w:r>
      <w:proofErr w:type="gramStart"/>
      <w:r w:rsidR="008A0ED9">
        <w:rPr>
          <w:rFonts w:ascii="Times New Roman" w:eastAsia="Times New Roman" w:hAnsi="Times New Roman" w:cs="Times New Roman"/>
          <w:sz w:val="24"/>
          <w:szCs w:val="24"/>
          <w:lang w:val="en-US"/>
        </w:rPr>
        <w:t>Cary</w:t>
      </w:r>
      <w:proofErr w:type="gramEnd"/>
      <w:r w:rsidR="008A0E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847F5">
        <w:rPr>
          <w:rFonts w:ascii="Times New Roman" w:eastAsia="Times New Roman" w:hAnsi="Times New Roman" w:cs="Times New Roman"/>
          <w:sz w:val="24"/>
          <w:szCs w:val="24"/>
          <w:lang w:val="en-US"/>
        </w:rPr>
        <w:t>Weston from Sutherland-Weston, Noreen Norton from Rudman</w:t>
      </w:r>
      <w:r w:rsidR="001C70C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0847F5">
        <w:rPr>
          <w:rFonts w:ascii="Times New Roman" w:eastAsia="Times New Roman" w:hAnsi="Times New Roman" w:cs="Times New Roman"/>
          <w:sz w:val="24"/>
          <w:szCs w:val="24"/>
          <w:lang w:val="en-US"/>
        </w:rPr>
        <w:t>Winchell, School Principal Matt Cyr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4831EC" w:rsidRPr="004123B6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31EC" w:rsidRPr="004123B6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4831EC" w:rsidRPr="004123B6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6:3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0 pm.</w:t>
      </w:r>
    </w:p>
    <w:p w:rsidR="004831EC" w:rsidRPr="004123B6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831EC" w:rsidRPr="00497263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4831EC" w:rsidRDefault="000847F5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absent and excused.</w:t>
      </w:r>
    </w:p>
    <w:p w:rsidR="004831EC" w:rsidRPr="004123B6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31EC" w:rsidRPr="004123B6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4831EC" w:rsidRPr="004123B6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831EC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4831EC" w:rsidRPr="00E020C9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4831EC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831EC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Approval of the July 24</w:t>
      </w:r>
      <w:r w:rsidRPr="00D267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2017 Regular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4831EC" w:rsidRDefault="000847F5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4831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nded by 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approve the July 24</w:t>
      </w:r>
      <w:r w:rsidR="004831EC" w:rsidRPr="004570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831EC">
        <w:rPr>
          <w:rFonts w:ascii="Times New Roman" w:eastAsia="Times New Roman" w:hAnsi="Times New Roman" w:cs="Times New Roman"/>
          <w:sz w:val="24"/>
          <w:szCs w:val="24"/>
          <w:lang w:val="en-US"/>
        </w:rPr>
        <w:t>, 2017 Regular Council Mee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ting Minutes as written. Voted 4</w:t>
      </w:r>
      <w:r w:rsidR="004831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-0-0. Motion carried.  </w:t>
      </w:r>
    </w:p>
    <w:p w:rsidR="004831EC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31EC" w:rsidRPr="004123B6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4831EC" w:rsidRPr="001F2AF6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4831EC" w:rsidRPr="004123B6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4831EC" w:rsidRPr="004123B6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31EC" w:rsidRDefault="000847F5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7:         Presentation from Sutherland-Weston</w:t>
      </w:r>
    </w:p>
    <w:p w:rsidR="00DC7D64" w:rsidRDefault="00DC7D64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Cary Weston reviewed his presentation with the Councilors.</w:t>
      </w:r>
    </w:p>
    <w:p w:rsidR="00180B48" w:rsidRPr="00180B48" w:rsidRDefault="00180B48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0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made a motion, seconded by Councilor Jeff </w:t>
      </w:r>
      <w:proofErr w:type="spellStart"/>
      <w:r w:rsidRPr="00180B48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Pr="00180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authorize Manager Leonard to work with Principal Cyr and Sutherland-Weston to secure a contract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a marketing/branding project for the Town of Veazie to be present</w:t>
      </w:r>
      <w:r w:rsidRPr="00180B48">
        <w:rPr>
          <w:rFonts w:ascii="Times New Roman" w:eastAsia="Times New Roman" w:hAnsi="Times New Roman" w:cs="Times New Roman"/>
          <w:sz w:val="24"/>
          <w:szCs w:val="24"/>
          <w:lang w:val="en-US"/>
        </w:rPr>
        <w:t>ed at the September 11, 2017 Council meeting.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4-0-0. Motion carried.</w:t>
      </w:r>
    </w:p>
    <w:p w:rsidR="000847F5" w:rsidRPr="00180B48" w:rsidRDefault="000847F5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 8:         Presentation from Rudman-Winchell</w:t>
      </w:r>
    </w:p>
    <w:p w:rsidR="00DC7D64" w:rsidRPr="00DC7D64" w:rsidRDefault="00DC7D64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7D64">
        <w:rPr>
          <w:rFonts w:ascii="Times New Roman" w:eastAsia="Times New Roman" w:hAnsi="Times New Roman" w:cs="Times New Roman"/>
          <w:sz w:val="24"/>
          <w:szCs w:val="24"/>
          <w:lang w:val="en-US"/>
        </w:rPr>
        <w:t>Noreen Norton reviewed her presentation with the Councilors.</w:t>
      </w:r>
    </w:p>
    <w:p w:rsidR="004831EC" w:rsidRPr="00006E2B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Michael Reid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180B48">
        <w:rPr>
          <w:rFonts w:ascii="Times New Roman" w:eastAsia="Times New Roman" w:hAnsi="Times New Roman" w:cs="Times New Roman"/>
          <w:sz w:val="24"/>
          <w:szCs w:val="24"/>
          <w:lang w:val="en-US"/>
        </w:rPr>
        <w:t>direct Noreen Norton to put together a contract to provide services to add additional TIF Districts to be presented at the September 11, 2017 Council meeting. Voted 4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School Board Opening</w:t>
      </w:r>
    </w:p>
    <w:p w:rsidR="004831EC" w:rsidRPr="00006E2B" w:rsidRDefault="00180B48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</w:t>
      </w:r>
      <w:r w:rsidR="004831EC">
        <w:rPr>
          <w:rFonts w:ascii="Times New Roman" w:eastAsia="Times New Roman" w:hAnsi="Times New Roman" w:cs="Times New Roman"/>
          <w:sz w:val="24"/>
          <w:szCs w:val="24"/>
          <w:lang w:val="en-US"/>
        </w:rPr>
        <w:t>a motion, seco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nded by Councilor Paul Messer 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Manager Leonard </w:t>
      </w:r>
      <w:r w:rsidR="00DC7D64">
        <w:rPr>
          <w:rFonts w:ascii="Times New Roman" w:eastAsia="Times New Roman" w:hAnsi="Times New Roman" w:cs="Times New Roman"/>
          <w:sz w:val="24"/>
          <w:szCs w:val="24"/>
          <w:lang w:val="en-US"/>
        </w:rPr>
        <w:t>advertise the School Committee 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osition and provide a list of interested candidates to the Council at the September 25</w:t>
      </w:r>
      <w:r w:rsidRPr="00180B4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2017 Council meeting. Voted 4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DC7D64" w:rsidRDefault="00DC7D64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ITEM 10:      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Ground Maintenance Contract Discussion</w:t>
      </w:r>
    </w:p>
    <w:p w:rsidR="004831EC" w:rsidRPr="00006E2B" w:rsidRDefault="00180B48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4831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Jeff </w:t>
      </w:r>
      <w:proofErr w:type="spellStart"/>
      <w:r w:rsidR="004831EC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4831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direct Manager Leonard to put the Ground Maintenance Contract out to bid and have him provide list of interested bidders at the October 9</w:t>
      </w:r>
      <w:r w:rsidRPr="00180B4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2017 Council meeting for discussion. Voted 4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4831EC" w:rsidRPr="0045700F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831EC" w:rsidRPr="0045700F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11:      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August 28</w:t>
      </w:r>
      <w:r w:rsidR="000847F5" w:rsidRPr="000847F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Council Meeting Discussion</w:t>
      </w:r>
    </w:p>
    <w:p w:rsidR="004831EC" w:rsidRPr="00006E2B" w:rsidRDefault="00567D7A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Michael Reid 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cancel the August 28</w:t>
      </w:r>
      <w:r w:rsidRPr="00567D7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meeting and hold the next regular scheduled Council meeting on September 11, 2017.  Voted 4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847F5" w:rsidRPr="0045700F" w:rsidRDefault="000847F5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847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0847F5" w:rsidRDefault="000847F5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831EC" w:rsidRPr="0045700F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57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12:  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Davis Drive Construction Project Discussion</w:t>
      </w:r>
    </w:p>
    <w:p w:rsidR="004831EC" w:rsidRPr="00006E2B" w:rsidRDefault="00567D7A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delay the Davis Drive re-construction project and reschedule it to April of 2018 and direct Manager Leonard to get pri</w:t>
      </w:r>
      <w:r w:rsidR="001C7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cing to include re-constructing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Wedgewood </w:t>
      </w:r>
      <w:r w:rsidR="001C7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 the same time.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Voted 4</w:t>
      </w:r>
      <w:r w:rsidR="004831EC"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4831EC" w:rsidRPr="0045700F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831EC" w:rsidRPr="0035465F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13:       Manager’s Report</w:t>
      </w:r>
    </w:p>
    <w:p w:rsidR="004831EC" w:rsidRPr="004123B6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</w:t>
      </w:r>
      <w:r w:rsidR="00503932">
        <w:rPr>
          <w:rFonts w:ascii="Times New Roman" w:eastAsia="Times New Roman" w:hAnsi="Times New Roman" w:cs="Times New Roman"/>
          <w:sz w:val="24"/>
          <w:szCs w:val="24"/>
          <w:lang w:val="en-US"/>
        </w:rPr>
        <w:t>ager Leonard shared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Councilor’s</w:t>
      </w:r>
      <w:r w:rsidR="00DC7D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how</w:t>
      </w:r>
      <w:r w:rsidR="005039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successful Veazie Days </w:t>
      </w:r>
      <w:r w:rsidR="00DC7D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was </w:t>
      </w:r>
      <w:r w:rsidR="005039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1C7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spoke about </w:t>
      </w:r>
      <w:r w:rsidR="00503932">
        <w:rPr>
          <w:rFonts w:ascii="Times New Roman" w:eastAsia="Times New Roman" w:hAnsi="Times New Roman" w:cs="Times New Roman"/>
          <w:sz w:val="24"/>
          <w:szCs w:val="24"/>
          <w:lang w:val="en-US"/>
        </w:rPr>
        <w:t>the new</w:t>
      </w:r>
      <w:r w:rsidR="008A0E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67D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company that will </w:t>
      </w:r>
      <w:r w:rsidR="001C7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 </w:t>
      </w:r>
      <w:r w:rsidR="00567D7A">
        <w:rPr>
          <w:rFonts w:ascii="Times New Roman" w:eastAsia="Times New Roman" w:hAnsi="Times New Roman" w:cs="Times New Roman"/>
          <w:sz w:val="24"/>
          <w:szCs w:val="24"/>
          <w:lang w:val="en-US"/>
        </w:rPr>
        <w:t>produc</w:t>
      </w:r>
      <w:r w:rsidR="001C70CF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="00567D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combined school/town </w:t>
      </w:r>
      <w:r w:rsidR="008A0ED9">
        <w:rPr>
          <w:rFonts w:ascii="Times New Roman" w:eastAsia="Times New Roman" w:hAnsi="Times New Roman" w:cs="Times New Roman"/>
          <w:sz w:val="24"/>
          <w:szCs w:val="24"/>
          <w:lang w:val="en-US"/>
        </w:rPr>
        <w:t>news</w:t>
      </w:r>
      <w:bookmarkStart w:id="0" w:name="_GoBack"/>
      <w:bookmarkEnd w:id="0"/>
      <w:r w:rsidR="00567D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etter </w:t>
      </w:r>
      <w:r w:rsidR="00503932">
        <w:rPr>
          <w:rFonts w:ascii="Times New Roman" w:eastAsia="Times New Roman" w:hAnsi="Times New Roman" w:cs="Times New Roman"/>
          <w:sz w:val="24"/>
          <w:szCs w:val="24"/>
          <w:lang w:val="en-US"/>
        </w:rPr>
        <w:t>in October</w:t>
      </w:r>
      <w:r w:rsidR="00567D7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4831EC" w:rsidRPr="00162C36" w:rsidRDefault="00503932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Citizen Karen Walker wanted to thank the Council for putting the Grounds Maintenance out to bid.</w:t>
      </w: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831EC" w:rsidRPr="004123B6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15: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4831EC" w:rsidRDefault="00DC7D64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Reid asked about the Veazie Park.  Manager Leonard will check for updates and let the Council know.  There will be a draft version of the Comprehensive Plan provided by Dean Bennett at the Sept. 11</w:t>
      </w:r>
      <w:r w:rsidRPr="00DC7D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meeting.</w:t>
      </w: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831EC" w:rsidRPr="004123B6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 &amp; sig</w:t>
      </w:r>
      <w:r w:rsidR="005039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 of AP Town Warrant #1A &amp; #3, T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own Payroll #3, School Payroll Warrant #2,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#2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&amp; #3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AP School Warrant #2 &amp; # 3.</w:t>
      </w: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warrants were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831EC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31EC" w:rsidRPr="004123B6" w:rsidRDefault="004831EC" w:rsidP="004831E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084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TEM 17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4831EC" w:rsidRPr="004123B6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Michael Reid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831EC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31EC" w:rsidRPr="004123B6" w:rsidRDefault="000847F5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4831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31E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4</w:t>
      </w:r>
      <w:r w:rsidR="004831E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4831E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4831E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4831EC" w:rsidRDefault="000847F5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7:52</w:t>
      </w:r>
      <w:r w:rsidR="004831E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DC7D64" w:rsidRDefault="00DC7D64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31EC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4831EC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31EC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</w:p>
    <w:p w:rsidR="004831EC" w:rsidRDefault="004831EC" w:rsidP="00483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4831EC" w:rsidRDefault="004831EC" w:rsidP="004831EC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EC"/>
    <w:rsid w:val="000053B2"/>
    <w:rsid w:val="00015647"/>
    <w:rsid w:val="0002084A"/>
    <w:rsid w:val="00022CBE"/>
    <w:rsid w:val="00023901"/>
    <w:rsid w:val="00031183"/>
    <w:rsid w:val="00032850"/>
    <w:rsid w:val="00033554"/>
    <w:rsid w:val="00040C0D"/>
    <w:rsid w:val="000419E4"/>
    <w:rsid w:val="00045C8F"/>
    <w:rsid w:val="000503B1"/>
    <w:rsid w:val="0005481D"/>
    <w:rsid w:val="00055815"/>
    <w:rsid w:val="00055A40"/>
    <w:rsid w:val="000728FC"/>
    <w:rsid w:val="00084696"/>
    <w:rsid w:val="000847F5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48E6"/>
    <w:rsid w:val="000F573F"/>
    <w:rsid w:val="000F5D45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565E3"/>
    <w:rsid w:val="00164634"/>
    <w:rsid w:val="00177E1B"/>
    <w:rsid w:val="0018018E"/>
    <w:rsid w:val="00180793"/>
    <w:rsid w:val="001808F2"/>
    <w:rsid w:val="00180B48"/>
    <w:rsid w:val="00181CC6"/>
    <w:rsid w:val="00186E9C"/>
    <w:rsid w:val="001957EF"/>
    <w:rsid w:val="001A227E"/>
    <w:rsid w:val="001A4C6E"/>
    <w:rsid w:val="001A5394"/>
    <w:rsid w:val="001A5BB3"/>
    <w:rsid w:val="001B1BC8"/>
    <w:rsid w:val="001B7FAB"/>
    <w:rsid w:val="001C70CF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075CA"/>
    <w:rsid w:val="00410C3E"/>
    <w:rsid w:val="00412A4C"/>
    <w:rsid w:val="00413439"/>
    <w:rsid w:val="00415D63"/>
    <w:rsid w:val="00420581"/>
    <w:rsid w:val="00431BCF"/>
    <w:rsid w:val="00434E75"/>
    <w:rsid w:val="00437FAE"/>
    <w:rsid w:val="0045059E"/>
    <w:rsid w:val="00452DD5"/>
    <w:rsid w:val="00462C93"/>
    <w:rsid w:val="00471E6B"/>
    <w:rsid w:val="0047301E"/>
    <w:rsid w:val="00475846"/>
    <w:rsid w:val="004831EC"/>
    <w:rsid w:val="00485A63"/>
    <w:rsid w:val="004A2A19"/>
    <w:rsid w:val="004A635C"/>
    <w:rsid w:val="004B12DC"/>
    <w:rsid w:val="004B2A59"/>
    <w:rsid w:val="004B608F"/>
    <w:rsid w:val="004D6769"/>
    <w:rsid w:val="004E37CF"/>
    <w:rsid w:val="004F0A53"/>
    <w:rsid w:val="004F1E18"/>
    <w:rsid w:val="004F56CC"/>
    <w:rsid w:val="005020F2"/>
    <w:rsid w:val="00502E3A"/>
    <w:rsid w:val="00503718"/>
    <w:rsid w:val="00503932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471C"/>
    <w:rsid w:val="005660D6"/>
    <w:rsid w:val="00567D7A"/>
    <w:rsid w:val="0057700B"/>
    <w:rsid w:val="005822ED"/>
    <w:rsid w:val="00585200"/>
    <w:rsid w:val="00587F67"/>
    <w:rsid w:val="00592D0E"/>
    <w:rsid w:val="005A03CD"/>
    <w:rsid w:val="005A1978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273E"/>
    <w:rsid w:val="006042F9"/>
    <w:rsid w:val="00605BF3"/>
    <w:rsid w:val="00607ACF"/>
    <w:rsid w:val="00611E6A"/>
    <w:rsid w:val="00624447"/>
    <w:rsid w:val="006273BA"/>
    <w:rsid w:val="006311F6"/>
    <w:rsid w:val="00655B86"/>
    <w:rsid w:val="00660BFD"/>
    <w:rsid w:val="00670119"/>
    <w:rsid w:val="00673C5F"/>
    <w:rsid w:val="006845BE"/>
    <w:rsid w:val="0068574F"/>
    <w:rsid w:val="00691B80"/>
    <w:rsid w:val="006923D7"/>
    <w:rsid w:val="0069525E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27AFC"/>
    <w:rsid w:val="0073414A"/>
    <w:rsid w:val="00737612"/>
    <w:rsid w:val="00747E56"/>
    <w:rsid w:val="00752941"/>
    <w:rsid w:val="0075563B"/>
    <w:rsid w:val="00761A3A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3D2A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4628B"/>
    <w:rsid w:val="00852126"/>
    <w:rsid w:val="00860CF7"/>
    <w:rsid w:val="0086129C"/>
    <w:rsid w:val="008727D5"/>
    <w:rsid w:val="0088788B"/>
    <w:rsid w:val="008A0ED9"/>
    <w:rsid w:val="008B7260"/>
    <w:rsid w:val="008C5612"/>
    <w:rsid w:val="008C5A96"/>
    <w:rsid w:val="008C75AA"/>
    <w:rsid w:val="008D1E0E"/>
    <w:rsid w:val="008E745A"/>
    <w:rsid w:val="008E792E"/>
    <w:rsid w:val="008F44D0"/>
    <w:rsid w:val="0090194E"/>
    <w:rsid w:val="00913852"/>
    <w:rsid w:val="00914E38"/>
    <w:rsid w:val="00923E2D"/>
    <w:rsid w:val="00925FF5"/>
    <w:rsid w:val="00954134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2CCB"/>
    <w:rsid w:val="009E61A7"/>
    <w:rsid w:val="009F2152"/>
    <w:rsid w:val="009F251C"/>
    <w:rsid w:val="009F7233"/>
    <w:rsid w:val="00A07271"/>
    <w:rsid w:val="00A11BE0"/>
    <w:rsid w:val="00A11F57"/>
    <w:rsid w:val="00A15560"/>
    <w:rsid w:val="00A2373C"/>
    <w:rsid w:val="00A348F2"/>
    <w:rsid w:val="00A36EAC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8C7"/>
    <w:rsid w:val="00AA5A75"/>
    <w:rsid w:val="00AA6FA9"/>
    <w:rsid w:val="00AB7223"/>
    <w:rsid w:val="00AD3286"/>
    <w:rsid w:val="00AE225B"/>
    <w:rsid w:val="00AE263E"/>
    <w:rsid w:val="00AE5477"/>
    <w:rsid w:val="00AE7C58"/>
    <w:rsid w:val="00AF2F99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96497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4E47"/>
    <w:rsid w:val="00C75257"/>
    <w:rsid w:val="00C75DD0"/>
    <w:rsid w:val="00C77145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A783E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1F83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87584"/>
    <w:rsid w:val="00D90FC5"/>
    <w:rsid w:val="00DA3368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4CF"/>
    <w:rsid w:val="00DC5E03"/>
    <w:rsid w:val="00DC7D64"/>
    <w:rsid w:val="00DD4723"/>
    <w:rsid w:val="00DD6B4E"/>
    <w:rsid w:val="00DE3E48"/>
    <w:rsid w:val="00E051AA"/>
    <w:rsid w:val="00E13C53"/>
    <w:rsid w:val="00E22623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A0206"/>
    <w:rsid w:val="00EB355D"/>
    <w:rsid w:val="00EB570E"/>
    <w:rsid w:val="00EB7866"/>
    <w:rsid w:val="00EC0B0F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66E5C"/>
    <w:rsid w:val="00F729D7"/>
    <w:rsid w:val="00F76997"/>
    <w:rsid w:val="00F93781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2BF0-02DE-4E49-8E42-30764477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EC"/>
    <w:pPr>
      <w:spacing w:after="16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dcterms:created xsi:type="dcterms:W3CDTF">2017-08-16T13:41:00Z</dcterms:created>
  <dcterms:modified xsi:type="dcterms:W3CDTF">2017-08-17T18:27:00Z</dcterms:modified>
</cp:coreProperties>
</file>